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18D555" w14:textId="250FD7AF" w:rsidR="005E36E1" w:rsidRPr="005E36E1" w:rsidRDefault="005E36E1" w:rsidP="00AF38A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5E36E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***กำหนดส่ง 15 มีนาคม 2567  แต่เลื่อนให้ได้ถึง 18 มีนาคม 2567***</w:t>
      </w:r>
    </w:p>
    <w:p w14:paraId="5221B130" w14:textId="5F613831" w:rsidR="00AF38AD" w:rsidRPr="00AF38AD" w:rsidRDefault="00AF38AD" w:rsidP="00AF38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38AD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แบบรายงานสรุปผลการดำเนินโครงการ ประจำปีงบประมาณ พ.ศ.</w:t>
      </w:r>
      <w:r w:rsidRPr="00AF38AD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7C4096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AF38AD">
        <w:rPr>
          <w:rFonts w:ascii="TH SarabunPSK" w:hAnsi="TH SarabunPSK" w:cs="TH SarabunPSK" w:hint="cs"/>
          <w:b/>
          <w:bCs/>
          <w:sz w:val="32"/>
          <w:szCs w:val="32"/>
          <w:cs/>
        </w:rPr>
        <w:br/>
        <w:t>โรงเรียนทุ่งเสลี่</w:t>
      </w:r>
      <w:proofErr w:type="spellStart"/>
      <w:r w:rsidRPr="00AF38AD">
        <w:rPr>
          <w:rFonts w:ascii="TH SarabunPSK" w:hAnsi="TH SarabunPSK" w:cs="TH SarabunPSK" w:hint="cs"/>
          <w:b/>
          <w:bCs/>
          <w:sz w:val="32"/>
          <w:szCs w:val="32"/>
          <w:cs/>
        </w:rPr>
        <w:t>ยมชนูป</w:t>
      </w:r>
      <w:proofErr w:type="spellEnd"/>
      <w:r w:rsidRPr="00AF38AD">
        <w:rPr>
          <w:rFonts w:ascii="TH SarabunPSK" w:hAnsi="TH SarabunPSK" w:cs="TH SarabunPSK" w:hint="cs"/>
          <w:b/>
          <w:bCs/>
          <w:sz w:val="32"/>
          <w:szCs w:val="32"/>
          <w:cs/>
        </w:rPr>
        <w:t>ถัมภ์</w:t>
      </w:r>
      <w:r w:rsidRPr="00AF38AD">
        <w:rPr>
          <w:rFonts w:ascii="TH SarabunPSK" w:hAnsi="TH SarabunPSK" w:cs="TH SarabunPSK" w:hint="cs"/>
          <w:b/>
          <w:bCs/>
          <w:sz w:val="32"/>
          <w:szCs w:val="32"/>
          <w:cs/>
        </w:rPr>
        <w:br/>
        <w:t xml:space="preserve">สำนักงานเขตพื้นที่การศึกษามัธยมศึกษาสุโขทัย </w:t>
      </w:r>
    </w:p>
    <w:p w14:paraId="71976DEE" w14:textId="6262AAC4" w:rsidR="00AF38AD" w:rsidRPr="00AF38AD" w:rsidRDefault="00AF38AD" w:rsidP="00AF38A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F38AD">
        <w:rPr>
          <w:rFonts w:ascii="TH SarabunPSK" w:hAnsi="TH SarabunPSK" w:cs="TH SarabunPSK"/>
          <w:b/>
          <w:bCs/>
          <w:sz w:val="32"/>
          <w:szCs w:val="32"/>
        </w:rPr>
        <w:t>________________________</w:t>
      </w:r>
      <w:r w:rsidRPr="00AF38AD">
        <w:rPr>
          <w:rFonts w:ascii="TH SarabunPSK" w:hAnsi="TH SarabunPSK" w:cs="TH SarabunPSK"/>
          <w:b/>
          <w:bCs/>
          <w:sz w:val="32"/>
          <w:szCs w:val="32"/>
        </w:rPr>
        <w:br/>
      </w:r>
      <w:r w:rsidRPr="00AF38AD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โครงการที่ได้รับงบประมาณตามแผนปฏิบัติการปร</w:t>
      </w:r>
      <w:bookmarkStart w:id="0" w:name="_GoBack"/>
      <w:bookmarkEnd w:id="0"/>
      <w:r w:rsidRPr="00AF38AD">
        <w:rPr>
          <w:rFonts w:ascii="TH SarabunPSK" w:hAnsi="TH SarabunPSK" w:cs="TH SarabunPSK" w:hint="cs"/>
          <w:b/>
          <w:bCs/>
          <w:sz w:val="32"/>
          <w:szCs w:val="32"/>
          <w:cs/>
        </w:rPr>
        <w:t>ะจำปี พ.ศ.</w:t>
      </w:r>
      <w:r w:rsidRPr="00AF38AD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7C4096">
        <w:rPr>
          <w:rFonts w:ascii="TH SarabunPSK" w:hAnsi="TH SarabunPSK" w:cs="TH SarabunPSK"/>
          <w:b/>
          <w:bCs/>
          <w:sz w:val="32"/>
          <w:szCs w:val="32"/>
        </w:rPr>
        <w:t>6</w:t>
      </w:r>
    </w:p>
    <w:p w14:paraId="5961367A" w14:textId="77777777" w:rsidR="00AF38AD" w:rsidRPr="00AF38AD" w:rsidRDefault="00AF38AD" w:rsidP="00AF38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F38AD">
        <w:rPr>
          <w:rFonts w:ascii="TH SarabunPSK" w:hAnsi="TH SarabunPSK" w:cs="TH SarabunPSK"/>
          <w:b/>
          <w:bCs/>
          <w:sz w:val="32"/>
          <w:szCs w:val="32"/>
        </w:rPr>
        <w:br/>
      </w:r>
      <w:r w:rsidRPr="00AF38AD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ชื่อโครงการ</w:t>
      </w:r>
      <w:r w:rsidRPr="00AF38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F38AD">
        <w:rPr>
          <w:rFonts w:ascii="TH SarabunPSK" w:hAnsi="TH SarabunPSK" w:cs="TH SarabunPSK"/>
          <w:b/>
          <w:bCs/>
          <w:sz w:val="32"/>
          <w:szCs w:val="32"/>
          <w:cs/>
        </w:rPr>
        <w:t xml:space="preserve"> พัฒนาระบบงานแผนงานและงบประมาณ</w:t>
      </w:r>
    </w:p>
    <w:p w14:paraId="0173B945" w14:textId="77777777" w:rsidR="00AF38AD" w:rsidRDefault="00AF38AD" w:rsidP="00AF38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4F974277" w14:textId="77777777" w:rsidR="00AF38AD" w:rsidRDefault="00AF38AD" w:rsidP="00AF38AD">
      <w:pPr>
        <w:tabs>
          <w:tab w:val="left" w:pos="420"/>
          <w:tab w:val="left" w:pos="980"/>
          <w:tab w:val="left" w:pos="14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F38AD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</w:p>
    <w:p w14:paraId="78DDA41F" w14:textId="77777777" w:rsidR="00AF38AD" w:rsidRPr="00AF38AD" w:rsidRDefault="00AF38AD" w:rsidP="00AF38AD">
      <w:pPr>
        <w:tabs>
          <w:tab w:val="left" w:pos="420"/>
          <w:tab w:val="left" w:pos="980"/>
          <w:tab w:val="left" w:pos="14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F38AD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</w:p>
    <w:p w14:paraId="69EE3D35" w14:textId="77777777" w:rsidR="00AF38AD" w:rsidRDefault="00AF38AD" w:rsidP="00AF38AD">
      <w:pPr>
        <w:tabs>
          <w:tab w:val="left" w:pos="420"/>
          <w:tab w:val="left" w:pos="980"/>
          <w:tab w:val="left" w:pos="14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F38AD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</w:t>
      </w:r>
    </w:p>
    <w:p w14:paraId="73AF1582" w14:textId="77777777" w:rsidR="00AF38AD" w:rsidRPr="00AF38AD" w:rsidRDefault="00AF38AD" w:rsidP="00AF38AD">
      <w:pPr>
        <w:tabs>
          <w:tab w:val="left" w:pos="420"/>
          <w:tab w:val="left" w:pos="980"/>
          <w:tab w:val="left" w:pos="14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proofErr w:type="gramStart"/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2.1 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เชิงปริมาณ</w:t>
      </w:r>
      <w:proofErr w:type="gramEnd"/>
    </w:p>
    <w:p w14:paraId="1ED914B7" w14:textId="77777777" w:rsidR="00AF38AD" w:rsidRDefault="00AF38AD" w:rsidP="00AF38AD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shd w:val="clear" w:color="auto" w:fill="FFFFFF"/>
          <w:cs/>
        </w:rPr>
        <w:t>ผลผลิต</w:t>
      </w:r>
      <w:r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 xml:space="preserve"> (เชิงปริมาณ</w:t>
      </w:r>
      <w:r>
        <w:rPr>
          <w:rFonts w:ascii="TH SarabunPSK" w:eastAsia="Times New Roman" w:hAnsi="TH SarabunPSK" w:cs="TH SarabunPSK"/>
          <w:sz w:val="32"/>
          <w:szCs w:val="32"/>
        </w:rPr>
        <w:t>)</w:t>
      </w:r>
    </w:p>
    <w:p w14:paraId="08FC66F5" w14:textId="77777777" w:rsidR="00AF38AD" w:rsidRDefault="00AF38AD" w:rsidP="00AF38AD">
      <w:pPr>
        <w:tabs>
          <w:tab w:val="left" w:pos="420"/>
          <w:tab w:val="left" w:pos="980"/>
          <w:tab w:val="left" w:pos="14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F38AD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</w:p>
    <w:p w14:paraId="56067A80" w14:textId="77777777" w:rsidR="00AF38AD" w:rsidRPr="00AF38AD" w:rsidRDefault="00AF38AD" w:rsidP="00AF38AD">
      <w:pPr>
        <w:tabs>
          <w:tab w:val="left" w:pos="420"/>
          <w:tab w:val="left" w:pos="980"/>
          <w:tab w:val="left" w:pos="14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F38AD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</w:p>
    <w:p w14:paraId="519674DD" w14:textId="77777777" w:rsidR="00AF38AD" w:rsidRPr="00AF38AD" w:rsidRDefault="00AF38AD" w:rsidP="00AF38AD">
      <w:pPr>
        <w:tabs>
          <w:tab w:val="left" w:pos="420"/>
          <w:tab w:val="left" w:pos="980"/>
          <w:tab w:val="left" w:pos="14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F38AD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</w:t>
      </w:r>
    </w:p>
    <w:p w14:paraId="140E1F80" w14:textId="77777777" w:rsidR="00AF38AD" w:rsidRPr="00AF38AD" w:rsidRDefault="00AF38AD" w:rsidP="00AF38AD">
      <w:pPr>
        <w:spacing w:after="0" w:line="240" w:lineRule="auto"/>
        <w:ind w:firstLine="450"/>
        <w:rPr>
          <w:rFonts w:ascii="TH SarabunPSK" w:eastAsia="Times New Roman" w:hAnsi="TH SarabunPSK" w:cs="TH SarabunPSK"/>
          <w:sz w:val="32"/>
          <w:szCs w:val="32"/>
        </w:rPr>
      </w:pPr>
      <w:proofErr w:type="gramStart"/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2.2 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เชิงคุณภาพ</w:t>
      </w:r>
      <w:proofErr w:type="gramEnd"/>
    </w:p>
    <w:p w14:paraId="7CDB2379" w14:textId="77777777" w:rsidR="00AF38AD" w:rsidRDefault="00AF38AD" w:rsidP="00AF38AD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shd w:val="clear" w:color="auto" w:fill="FFFFFF"/>
          <w:cs/>
        </w:rPr>
        <w:t>ผลลัพธ์</w:t>
      </w:r>
      <w:r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 xml:space="preserve"> (เชิงคุณภาพ)</w:t>
      </w:r>
    </w:p>
    <w:p w14:paraId="7DECDF13" w14:textId="77777777" w:rsidR="00AF38AD" w:rsidRDefault="00AF38AD" w:rsidP="00AF38AD">
      <w:pPr>
        <w:tabs>
          <w:tab w:val="left" w:pos="420"/>
          <w:tab w:val="left" w:pos="980"/>
          <w:tab w:val="left" w:pos="14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F38AD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</w:p>
    <w:p w14:paraId="0336E181" w14:textId="77777777" w:rsidR="00AF38AD" w:rsidRPr="00AF38AD" w:rsidRDefault="00AF38AD" w:rsidP="00AF38AD">
      <w:pPr>
        <w:tabs>
          <w:tab w:val="left" w:pos="420"/>
          <w:tab w:val="left" w:pos="980"/>
          <w:tab w:val="left" w:pos="14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F38AD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</w:p>
    <w:p w14:paraId="6B75C03E" w14:textId="77777777" w:rsidR="00AF38AD" w:rsidRPr="00AF38AD" w:rsidRDefault="00AF38AD" w:rsidP="00AF38AD">
      <w:pPr>
        <w:tabs>
          <w:tab w:val="left" w:pos="420"/>
          <w:tab w:val="left" w:pos="980"/>
          <w:tab w:val="left" w:pos="14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F38AD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</w:t>
      </w:r>
    </w:p>
    <w:p w14:paraId="1F5CF513" w14:textId="77777777" w:rsidR="00AF38AD" w:rsidRDefault="00AF38AD" w:rsidP="00AF38AD">
      <w:pPr>
        <w:tabs>
          <w:tab w:val="left" w:pos="420"/>
          <w:tab w:val="left" w:pos="980"/>
          <w:tab w:val="left" w:pos="140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กิจกรรมและวิธีดำเนินงาน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"/>
        <w:gridCol w:w="4086"/>
        <w:gridCol w:w="2078"/>
        <w:gridCol w:w="2008"/>
      </w:tblGrid>
      <w:tr w:rsidR="00AF38AD" w14:paraId="7CDD10E3" w14:textId="77777777" w:rsidTr="00B53EBA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AFB2" w14:textId="77777777" w:rsidR="00AF38AD" w:rsidRDefault="00AF38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B18AE" w14:textId="77777777" w:rsidR="00AF38AD" w:rsidRDefault="00AF38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E9CF6" w14:textId="77777777" w:rsidR="00AF38AD" w:rsidRDefault="00AF38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8435D" w14:textId="77777777" w:rsidR="00AF38AD" w:rsidRDefault="00AF38A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AF38AD" w14:paraId="324960AE" w14:textId="77777777" w:rsidTr="00B53EBA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DC6F5" w14:textId="77777777" w:rsidR="00AF38AD" w:rsidRDefault="00AF38A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6D76" w14:textId="77777777" w:rsidR="00AF38AD" w:rsidRDefault="00AF38AD">
            <w:pPr>
              <w:tabs>
                <w:tab w:val="left" w:pos="709"/>
                <w:tab w:val="left" w:pos="993"/>
                <w:tab w:val="left" w:pos="1276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3261"/>
                <w:tab w:val="left" w:pos="3544"/>
                <w:tab w:val="left" w:pos="3828"/>
                <w:tab w:val="left" w:pos="4111"/>
                <w:tab w:val="left" w:pos="4395"/>
                <w:tab w:val="left" w:pos="4678"/>
                <w:tab w:val="left" w:pos="4962"/>
                <w:tab w:val="left" w:pos="5245"/>
                <w:tab w:val="left" w:pos="5529"/>
                <w:tab w:val="left" w:pos="5812"/>
                <w:tab w:val="left" w:pos="6096"/>
                <w:tab w:val="left" w:pos="6379"/>
                <w:tab w:val="left" w:pos="6663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เสนอโครงการเพื่อขออนุมัติ</w:t>
            </w:r>
          </w:p>
          <w:p w14:paraId="37421425" w14:textId="77777777" w:rsidR="00AF38AD" w:rsidRDefault="00AF38A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A5D5" w14:textId="02DE9958" w:rsidR="00AF38AD" w:rsidRDefault="00AF38A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เม.ย.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พ.ค.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 w:rsidR="009864D2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  <w:p w14:paraId="42E5C6C7" w14:textId="77777777" w:rsidR="00AF38AD" w:rsidRDefault="00AF38A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9770" w14:textId="77777777" w:rsidR="00AF38AD" w:rsidRDefault="00AF38A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AF38AD" w14:paraId="42247ABC" w14:textId="77777777" w:rsidTr="00B53EBA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EC781" w14:textId="77777777" w:rsidR="00AF38AD" w:rsidRDefault="00AF38A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86F8" w14:textId="77777777" w:rsidR="00AF38AD" w:rsidRDefault="00AF38AD">
            <w:pPr>
              <w:tabs>
                <w:tab w:val="left" w:pos="709"/>
                <w:tab w:val="left" w:pos="993"/>
                <w:tab w:val="left" w:pos="1276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3261"/>
                <w:tab w:val="left" w:pos="3544"/>
                <w:tab w:val="left" w:pos="3828"/>
                <w:tab w:val="left" w:pos="4111"/>
                <w:tab w:val="left" w:pos="4395"/>
                <w:tab w:val="left" w:pos="4678"/>
                <w:tab w:val="left" w:pos="4962"/>
                <w:tab w:val="left" w:pos="5245"/>
                <w:tab w:val="left" w:pos="5529"/>
                <w:tab w:val="left" w:pos="5812"/>
                <w:tab w:val="left" w:pos="6096"/>
                <w:tab w:val="left" w:pos="6379"/>
                <w:tab w:val="left" w:pos="6663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ดำเนินกิจกรรม</w:t>
            </w:r>
          </w:p>
          <w:p w14:paraId="102E892D" w14:textId="77777777" w:rsidR="00AF38AD" w:rsidRDefault="00AF38AD">
            <w:pPr>
              <w:tabs>
                <w:tab w:val="left" w:pos="709"/>
                <w:tab w:val="left" w:pos="993"/>
                <w:tab w:val="left" w:pos="1276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3261"/>
                <w:tab w:val="left" w:pos="3544"/>
                <w:tab w:val="left" w:pos="3828"/>
                <w:tab w:val="left" w:pos="4111"/>
                <w:tab w:val="left" w:pos="4395"/>
                <w:tab w:val="left" w:pos="4678"/>
                <w:tab w:val="left" w:pos="4962"/>
                <w:tab w:val="left" w:pos="5245"/>
                <w:tab w:val="left" w:pos="5529"/>
                <w:tab w:val="left" w:pos="5812"/>
                <w:tab w:val="left" w:pos="6096"/>
                <w:tab w:val="left" w:pos="6379"/>
                <w:tab w:val="left" w:pos="6663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ประชุมคณะกรรมการ</w:t>
            </w:r>
          </w:p>
          <w:p w14:paraId="645135D9" w14:textId="77777777" w:rsidR="00AF38AD" w:rsidRDefault="00AF38AD">
            <w:pPr>
              <w:tabs>
                <w:tab w:val="left" w:pos="709"/>
                <w:tab w:val="left" w:pos="993"/>
                <w:tab w:val="left" w:pos="1276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3261"/>
                <w:tab w:val="left" w:pos="3544"/>
                <w:tab w:val="left" w:pos="3828"/>
                <w:tab w:val="left" w:pos="4111"/>
                <w:tab w:val="left" w:pos="4395"/>
                <w:tab w:val="left" w:pos="4678"/>
                <w:tab w:val="left" w:pos="4962"/>
                <w:tab w:val="left" w:pos="5245"/>
                <w:tab w:val="left" w:pos="5529"/>
                <w:tab w:val="left" w:pos="5812"/>
                <w:tab w:val="left" w:pos="6096"/>
                <w:tab w:val="left" w:pos="6379"/>
                <w:tab w:val="left" w:pos="6663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ดำเนินการตามโครงการ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B002" w14:textId="77777777" w:rsidR="00AF38AD" w:rsidRDefault="00AF38A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7BEBFEF6" w14:textId="08828FA5" w:rsidR="00AF38AD" w:rsidRDefault="00AF38A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พ.ค.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</w:t>
            </w:r>
            <w:r w:rsidR="009864D2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  <w:p w14:paraId="27A11316" w14:textId="6346E8C4" w:rsidR="00AF38AD" w:rsidRPr="00AF38AD" w:rsidRDefault="00AF38A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พ.ค.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</w:t>
            </w:r>
            <w:r w:rsidR="009864D2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มี.ค.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256</w:t>
            </w:r>
            <w:r w:rsidR="009864D2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063C" w14:textId="77777777" w:rsidR="00AF38AD" w:rsidRDefault="00AF38AD">
            <w:pPr>
              <w:tabs>
                <w:tab w:val="left" w:pos="709"/>
                <w:tab w:val="left" w:pos="993"/>
                <w:tab w:val="left" w:pos="1276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3261"/>
                <w:tab w:val="left" w:pos="3544"/>
                <w:tab w:val="left" w:pos="3828"/>
                <w:tab w:val="left" w:pos="4111"/>
                <w:tab w:val="left" w:pos="4395"/>
                <w:tab w:val="left" w:pos="4678"/>
                <w:tab w:val="left" w:pos="4962"/>
                <w:tab w:val="left" w:pos="5245"/>
                <w:tab w:val="left" w:pos="5529"/>
                <w:tab w:val="left" w:pos="5812"/>
                <w:tab w:val="left" w:pos="6096"/>
                <w:tab w:val="left" w:pos="6379"/>
                <w:tab w:val="left" w:pos="6663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0A0A246F" w14:textId="77777777" w:rsidR="00AF38AD" w:rsidRDefault="00AF38AD" w:rsidP="00AF38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F38AD" w14:paraId="098826FE" w14:textId="77777777" w:rsidTr="00B53EBA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0C8551EC" w14:textId="77777777" w:rsidR="00AF38AD" w:rsidRDefault="00AF38A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71A4731E" w14:textId="77777777" w:rsidR="00AF38AD" w:rsidRDefault="00AF38AD">
            <w:pPr>
              <w:tabs>
                <w:tab w:val="left" w:pos="709"/>
                <w:tab w:val="left" w:pos="993"/>
                <w:tab w:val="left" w:pos="1276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3261"/>
                <w:tab w:val="left" w:pos="3544"/>
                <w:tab w:val="left" w:pos="3828"/>
                <w:tab w:val="left" w:pos="4111"/>
                <w:tab w:val="left" w:pos="4395"/>
                <w:tab w:val="left" w:pos="4678"/>
                <w:tab w:val="left" w:pos="4962"/>
                <w:tab w:val="left" w:pos="5245"/>
                <w:tab w:val="left" w:pos="5529"/>
                <w:tab w:val="left" w:pos="5812"/>
                <w:tab w:val="left" w:pos="6096"/>
                <w:tab w:val="left" w:pos="6379"/>
                <w:tab w:val="left" w:pos="6663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ประเมินโครงการ</w:t>
            </w:r>
          </w:p>
          <w:p w14:paraId="4CE1426E" w14:textId="77777777" w:rsidR="00AF38AD" w:rsidRDefault="00AF38AD">
            <w:pPr>
              <w:tabs>
                <w:tab w:val="left" w:pos="709"/>
                <w:tab w:val="left" w:pos="993"/>
                <w:tab w:val="left" w:pos="1276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3261"/>
                <w:tab w:val="left" w:pos="3544"/>
                <w:tab w:val="left" w:pos="3828"/>
                <w:tab w:val="left" w:pos="4111"/>
                <w:tab w:val="left" w:pos="4395"/>
                <w:tab w:val="left" w:pos="4678"/>
                <w:tab w:val="left" w:pos="4962"/>
                <w:tab w:val="left" w:pos="5245"/>
                <w:tab w:val="left" w:pos="5529"/>
                <w:tab w:val="left" w:pos="5812"/>
                <w:tab w:val="left" w:pos="6096"/>
                <w:tab w:val="left" w:pos="6379"/>
                <w:tab w:val="left" w:pos="6663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สรุปและรายงานผลการดำเนินการ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BE4B9A" w14:textId="77777777" w:rsidR="00AF38AD" w:rsidRDefault="00AF38A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  <w:p w14:paraId="37674463" w14:textId="262202E1" w:rsidR="00AF38AD" w:rsidRDefault="00AF38A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มี.ค.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256</w:t>
            </w:r>
            <w:r w:rsidR="009864D2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7641B" w14:textId="77777777" w:rsidR="00AF38AD" w:rsidRDefault="00AF38A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F38AD" w14:paraId="242C27FC" w14:textId="77777777" w:rsidTr="00B53EBA">
        <w:tc>
          <w:tcPr>
            <w:tcW w:w="3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A72E" w14:textId="77777777" w:rsidR="00AF38AD" w:rsidRPr="006C3FBC" w:rsidRDefault="006C3FB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C3FB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408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5F6F" w14:textId="77777777" w:rsidR="00AF38AD" w:rsidRPr="006C3FBC" w:rsidRDefault="006C3FB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16"/>
                <w:szCs w:val="16"/>
                <w:cs/>
              </w:rPr>
            </w:pPr>
            <w:r w:rsidRPr="006C3FB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ขั้นปรับปรุง</w:t>
            </w:r>
          </w:p>
        </w:tc>
        <w:tc>
          <w:tcPr>
            <w:tcW w:w="207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095B" w14:textId="6CA1F6E1" w:rsidR="00AF38AD" w:rsidRDefault="006C3FBC" w:rsidP="006C3FB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มี.ค.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256</w:t>
            </w:r>
            <w:r w:rsidR="009864D2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BAE57" w14:textId="77777777" w:rsidR="00AF38AD" w:rsidRDefault="00AF38A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D06A2FF" w14:textId="77777777" w:rsidR="00AF38AD" w:rsidRDefault="00AF38AD" w:rsidP="00AF38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2A7F02C" w14:textId="5F239E07" w:rsidR="00AF38AD" w:rsidRDefault="00AF38AD" w:rsidP="00AF38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ระยะเวลาดำเนินงาน  เริ่มดำเนินการเมื่อ  </w:t>
      </w:r>
      <w:r>
        <w:rPr>
          <w:rFonts w:ascii="TH SarabunPSK" w:hAnsi="TH SarabunPSK" w:cs="TH SarabunPSK"/>
          <w:sz w:val="32"/>
          <w:szCs w:val="32"/>
          <w:cs/>
        </w:rPr>
        <w:t xml:space="preserve">เมษายน </w:t>
      </w:r>
      <w:r>
        <w:rPr>
          <w:rFonts w:ascii="TH SarabunPSK" w:hAnsi="TH SarabunPSK" w:cs="TH SarabunPSK"/>
          <w:sz w:val="32"/>
          <w:szCs w:val="32"/>
        </w:rPr>
        <w:t>256</w:t>
      </w:r>
      <w:r w:rsidR="009864D2"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เสร็จสิ้นเมื่อ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r>
        <w:rPr>
          <w:rFonts w:ascii="TH SarabunPSK" w:hAnsi="TH SarabunPSK" w:cs="TH SarabunPSK"/>
          <w:sz w:val="32"/>
          <w:szCs w:val="32"/>
        </w:rPr>
        <w:t>256</w:t>
      </w:r>
      <w:r w:rsidR="009864D2">
        <w:rPr>
          <w:rFonts w:ascii="TH SarabunPSK" w:hAnsi="TH SarabunPSK" w:cs="TH SarabunPSK"/>
          <w:sz w:val="32"/>
          <w:szCs w:val="32"/>
        </w:rPr>
        <w:t>7</w:t>
      </w:r>
    </w:p>
    <w:p w14:paraId="4FB5922A" w14:textId="77777777" w:rsidR="00AF38AD" w:rsidRDefault="00AF38AD" w:rsidP="00AF38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207F70F5" wp14:editId="541D39CC">
                <wp:simplePos x="0" y="0"/>
                <wp:positionH relativeFrom="column">
                  <wp:posOffset>2006600</wp:posOffset>
                </wp:positionH>
                <wp:positionV relativeFrom="paragraph">
                  <wp:posOffset>36830</wp:posOffset>
                </wp:positionV>
                <wp:extent cx="155575" cy="155575"/>
                <wp:effectExtent l="0" t="0" r="15875" b="15875"/>
                <wp:wrapNone/>
                <wp:docPr id="24" name="สี่เหลี่ยมผืนผ้า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5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0F8CDC5" id="สี่เหลี่ยมผืนผ้า 24" o:spid="_x0000_s1026" style="position:absolute;margin-left:158pt;margin-top:2.9pt;width:12.25pt;height:12.2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03F3C4D" wp14:editId="14F90CC0">
                <wp:simplePos x="0" y="0"/>
                <wp:positionH relativeFrom="column">
                  <wp:posOffset>4348480</wp:posOffset>
                </wp:positionH>
                <wp:positionV relativeFrom="paragraph">
                  <wp:posOffset>32385</wp:posOffset>
                </wp:positionV>
                <wp:extent cx="155575" cy="155575"/>
                <wp:effectExtent l="0" t="0" r="15875" b="15875"/>
                <wp:wrapNone/>
                <wp:docPr id="19" name="สี่เหลี่ยมผืนผ้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5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B08FB17" id="สี่เหลี่ยมผืนผ้า 19" o:spid="_x0000_s1026" style="position:absolute;margin-left:342.4pt;margin-top:2.55pt;width:12.25pt;height:1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16ACCC3" wp14:editId="693E20B9">
                <wp:simplePos x="0" y="0"/>
                <wp:positionH relativeFrom="column">
                  <wp:posOffset>3201670</wp:posOffset>
                </wp:positionH>
                <wp:positionV relativeFrom="paragraph">
                  <wp:posOffset>32385</wp:posOffset>
                </wp:positionV>
                <wp:extent cx="155575" cy="155575"/>
                <wp:effectExtent l="0" t="0" r="15875" b="15875"/>
                <wp:wrapNone/>
                <wp:docPr id="1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5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68F6960" id="สี่เหลี่ยมผืนผ้า 15" o:spid="_x0000_s1026" style="position:absolute;margin-left:252.1pt;margin-top:2.55pt;width:12.25pt;height:12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  <w:cs/>
        </w:rPr>
        <w:t xml:space="preserve">การดำเนินการในระยะเวลาตามแผน   </w:t>
      </w:r>
      <w:r w:rsidR="002B423E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ตามกำหนดเวลา        ก่อนกำหนดเวลา      หลังกำหนดเวลา</w:t>
      </w:r>
    </w:p>
    <w:p w14:paraId="03B5285B" w14:textId="77777777" w:rsidR="00AF38AD" w:rsidRPr="00B844BB" w:rsidRDefault="00AF38AD" w:rsidP="00AF38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5.1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งบประมาณรายจ่ายที่ได้รับอนุมัติ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5.2 </w:t>
      </w:r>
      <w:r>
        <w:rPr>
          <w:rFonts w:ascii="TH SarabunPSK" w:hAnsi="TH SarabunPSK" w:cs="TH SarabunPSK" w:hint="cs"/>
          <w:sz w:val="32"/>
          <w:szCs w:val="32"/>
          <w:cs/>
        </w:rPr>
        <w:t>งบประมาณที่ใช้จ่ายจริง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จำนวน    บาท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5.3 </w:t>
      </w:r>
      <w:r>
        <w:rPr>
          <w:rFonts w:ascii="TH SarabunPSK" w:hAnsi="TH SarabunPSK" w:cs="TH SarabunPSK" w:hint="cs"/>
          <w:sz w:val="32"/>
          <w:szCs w:val="32"/>
          <w:cs/>
        </w:rPr>
        <w:t>คงเหลือ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จำนวน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57D9EF64" w14:textId="77777777" w:rsidR="00AF38AD" w:rsidRDefault="00AF38AD" w:rsidP="00AF38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ผลการดำเนินงาน</w:t>
      </w:r>
    </w:p>
    <w:tbl>
      <w:tblPr>
        <w:tblW w:w="95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3485"/>
        <w:gridCol w:w="5437"/>
      </w:tblGrid>
      <w:tr w:rsidR="00AF38AD" w14:paraId="42B96592" w14:textId="77777777" w:rsidTr="00B844BB">
        <w:trPr>
          <w:tblHeader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1C257" w14:textId="77777777" w:rsidR="00AF38AD" w:rsidRDefault="00AF38AD">
            <w:pPr>
              <w:tabs>
                <w:tab w:val="left" w:pos="99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97CD7" w14:textId="77777777" w:rsidR="00AF38AD" w:rsidRDefault="00AF38AD">
            <w:pPr>
              <w:tabs>
                <w:tab w:val="left" w:pos="99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5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719E7" w14:textId="77777777" w:rsidR="00AF38AD" w:rsidRDefault="00AF38AD">
            <w:pPr>
              <w:tabs>
                <w:tab w:val="left" w:pos="99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AF38AD" w14:paraId="64AF3378" w14:textId="77777777" w:rsidTr="00B844BB">
        <w:trPr>
          <w:trHeight w:val="899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A63C9" w14:textId="77777777" w:rsidR="00AF38AD" w:rsidRDefault="00AF38AD">
            <w:pPr>
              <w:tabs>
                <w:tab w:val="left" w:pos="99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304C4" w14:textId="77777777" w:rsidR="00AF38AD" w:rsidRDefault="00AF38AD">
            <w:pPr>
              <w:pStyle w:val="a5"/>
              <w:tabs>
                <w:tab w:val="left" w:pos="993"/>
                <w:tab w:val="left" w:pos="2127"/>
              </w:tabs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  <w:p w14:paraId="7AEA9882" w14:textId="77777777" w:rsidR="00AF38AD" w:rsidRDefault="00AF38AD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5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9B41B" w14:textId="77777777" w:rsidR="00AF38AD" w:rsidRDefault="00AF38AD" w:rsidP="00B844BB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F38AD" w14:paraId="2807EBBD" w14:textId="77777777" w:rsidTr="00B844BB">
        <w:trPr>
          <w:trHeight w:val="688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565D42" w14:textId="77777777" w:rsidR="00AF38AD" w:rsidRDefault="00AF38AD">
            <w:pPr>
              <w:tabs>
                <w:tab w:val="left" w:pos="99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14:paraId="7C447E92" w14:textId="77777777" w:rsidR="00AF38AD" w:rsidRDefault="00AF38AD">
            <w:pPr>
              <w:tabs>
                <w:tab w:val="left" w:pos="99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AB89FD2" w14:textId="77777777" w:rsidR="00AF38AD" w:rsidRDefault="00AF38AD">
            <w:pPr>
              <w:tabs>
                <w:tab w:val="left" w:pos="709"/>
                <w:tab w:val="left" w:pos="993"/>
                <w:tab w:val="left" w:pos="1276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3261"/>
                <w:tab w:val="left" w:pos="3544"/>
                <w:tab w:val="left" w:pos="3828"/>
                <w:tab w:val="left" w:pos="4111"/>
                <w:tab w:val="left" w:pos="4395"/>
                <w:tab w:val="left" w:pos="4678"/>
                <w:tab w:val="left" w:pos="4962"/>
                <w:tab w:val="left" w:pos="5245"/>
                <w:tab w:val="left" w:pos="5529"/>
                <w:tab w:val="left" w:pos="5812"/>
                <w:tab w:val="left" w:pos="6096"/>
                <w:tab w:val="left" w:pos="6379"/>
                <w:tab w:val="left" w:pos="6663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  <w:p w14:paraId="47D83400" w14:textId="77777777" w:rsidR="00AF38AD" w:rsidRDefault="00AF38AD">
            <w:pPr>
              <w:tabs>
                <w:tab w:val="left" w:pos="709"/>
                <w:tab w:val="left" w:pos="993"/>
                <w:tab w:val="left" w:pos="1276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3261"/>
                <w:tab w:val="left" w:pos="3544"/>
                <w:tab w:val="left" w:pos="3828"/>
                <w:tab w:val="left" w:pos="4111"/>
                <w:tab w:val="left" w:pos="4395"/>
                <w:tab w:val="left" w:pos="4678"/>
                <w:tab w:val="left" w:pos="4962"/>
                <w:tab w:val="left" w:pos="5245"/>
                <w:tab w:val="left" w:pos="5529"/>
                <w:tab w:val="left" w:pos="5812"/>
                <w:tab w:val="left" w:pos="6096"/>
                <w:tab w:val="left" w:pos="6379"/>
                <w:tab w:val="left" w:pos="6663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C4FAF61" w14:textId="77777777" w:rsidR="00AF38AD" w:rsidRDefault="00AF38AD" w:rsidP="00B844BB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F38AD" w14:paraId="13E9646F" w14:textId="77777777" w:rsidTr="00B844BB">
        <w:trPr>
          <w:trHeight w:val="97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B80C9" w14:textId="77777777" w:rsidR="00AF38AD" w:rsidRDefault="00AF38AD">
            <w:pPr>
              <w:tabs>
                <w:tab w:val="left" w:pos="99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871AB" w14:textId="77777777" w:rsidR="00AF38AD" w:rsidRDefault="00AF38AD">
            <w:pPr>
              <w:tabs>
                <w:tab w:val="left" w:pos="709"/>
                <w:tab w:val="left" w:pos="993"/>
                <w:tab w:val="left" w:pos="1276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3261"/>
                <w:tab w:val="left" w:pos="3544"/>
                <w:tab w:val="left" w:pos="3828"/>
                <w:tab w:val="left" w:pos="4111"/>
                <w:tab w:val="left" w:pos="4395"/>
                <w:tab w:val="left" w:pos="4678"/>
                <w:tab w:val="left" w:pos="4962"/>
                <w:tab w:val="left" w:pos="5245"/>
                <w:tab w:val="left" w:pos="5529"/>
                <w:tab w:val="left" w:pos="5812"/>
                <w:tab w:val="left" w:pos="6096"/>
                <w:tab w:val="left" w:pos="6379"/>
                <w:tab w:val="left" w:pos="6663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 </w:t>
            </w:r>
          </w:p>
          <w:p w14:paraId="51ED6E02" w14:textId="77777777" w:rsidR="00AF38AD" w:rsidRDefault="00AF38AD">
            <w:pPr>
              <w:tabs>
                <w:tab w:val="left" w:pos="709"/>
                <w:tab w:val="left" w:pos="993"/>
                <w:tab w:val="left" w:pos="1276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3261"/>
                <w:tab w:val="left" w:pos="3544"/>
                <w:tab w:val="left" w:pos="3828"/>
                <w:tab w:val="left" w:pos="4111"/>
                <w:tab w:val="left" w:pos="4395"/>
                <w:tab w:val="left" w:pos="4678"/>
                <w:tab w:val="left" w:pos="4962"/>
                <w:tab w:val="left" w:pos="5245"/>
                <w:tab w:val="left" w:pos="5529"/>
                <w:tab w:val="left" w:pos="5812"/>
                <w:tab w:val="left" w:pos="6096"/>
                <w:tab w:val="left" w:pos="6379"/>
                <w:tab w:val="left" w:pos="6663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4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2281B" w14:textId="77777777" w:rsidR="00AF38AD" w:rsidRDefault="00AF38AD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F38AD" w14:paraId="793B0DF8" w14:textId="77777777" w:rsidTr="00B844BB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EBAE1" w14:textId="77777777" w:rsidR="00AF38AD" w:rsidRDefault="00AF38AD">
            <w:pPr>
              <w:tabs>
                <w:tab w:val="left" w:pos="99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451A8" w14:textId="77777777" w:rsidR="00AF38AD" w:rsidRDefault="00AF38AD">
            <w:pPr>
              <w:tabs>
                <w:tab w:val="left" w:pos="709"/>
                <w:tab w:val="left" w:pos="993"/>
                <w:tab w:val="left" w:pos="1276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3261"/>
                <w:tab w:val="left" w:pos="3544"/>
                <w:tab w:val="left" w:pos="3828"/>
                <w:tab w:val="left" w:pos="4111"/>
                <w:tab w:val="left" w:pos="4395"/>
                <w:tab w:val="left" w:pos="4678"/>
                <w:tab w:val="left" w:pos="4962"/>
                <w:tab w:val="left" w:pos="5245"/>
                <w:tab w:val="left" w:pos="5529"/>
                <w:tab w:val="left" w:pos="5812"/>
                <w:tab w:val="left" w:pos="6096"/>
                <w:tab w:val="left" w:pos="6379"/>
                <w:tab w:val="left" w:pos="6663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</w:p>
          <w:p w14:paraId="298D870E" w14:textId="77777777" w:rsidR="00AF38AD" w:rsidRDefault="00AF38AD">
            <w:pPr>
              <w:tabs>
                <w:tab w:val="left" w:pos="709"/>
                <w:tab w:val="left" w:pos="993"/>
                <w:tab w:val="left" w:pos="1276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3261"/>
                <w:tab w:val="left" w:pos="3544"/>
                <w:tab w:val="left" w:pos="3828"/>
                <w:tab w:val="left" w:pos="4111"/>
                <w:tab w:val="left" w:pos="4395"/>
                <w:tab w:val="left" w:pos="4678"/>
                <w:tab w:val="left" w:pos="4962"/>
                <w:tab w:val="left" w:pos="5245"/>
                <w:tab w:val="left" w:pos="5529"/>
                <w:tab w:val="left" w:pos="5812"/>
                <w:tab w:val="left" w:pos="6096"/>
                <w:tab w:val="left" w:pos="6379"/>
                <w:tab w:val="left" w:pos="6663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2E294" w14:textId="77777777" w:rsidR="00AF38AD" w:rsidRDefault="00AF38AD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F38AD" w14:paraId="1F796C17" w14:textId="77777777" w:rsidTr="00B844BB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3EADD" w14:textId="77777777" w:rsidR="00AF38AD" w:rsidRDefault="00AF38AD">
            <w:pPr>
              <w:tabs>
                <w:tab w:val="left" w:pos="99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5FF38" w14:textId="77777777" w:rsidR="00AF38AD" w:rsidRDefault="00AF38AD">
            <w:pPr>
              <w:tabs>
                <w:tab w:val="left" w:pos="709"/>
                <w:tab w:val="left" w:pos="993"/>
                <w:tab w:val="left" w:pos="1276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3261"/>
                <w:tab w:val="left" w:pos="3544"/>
                <w:tab w:val="left" w:pos="3828"/>
                <w:tab w:val="left" w:pos="4111"/>
                <w:tab w:val="left" w:pos="4395"/>
                <w:tab w:val="left" w:pos="4678"/>
                <w:tab w:val="left" w:pos="4962"/>
                <w:tab w:val="left" w:pos="5245"/>
                <w:tab w:val="left" w:pos="5529"/>
                <w:tab w:val="left" w:pos="5812"/>
                <w:tab w:val="left" w:pos="6096"/>
                <w:tab w:val="left" w:pos="6379"/>
                <w:tab w:val="left" w:pos="6663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5 </w:t>
            </w:r>
          </w:p>
          <w:p w14:paraId="7D3CE680" w14:textId="77777777" w:rsidR="00AF38AD" w:rsidRDefault="00AF38AD">
            <w:pPr>
              <w:tabs>
                <w:tab w:val="left" w:pos="709"/>
                <w:tab w:val="left" w:pos="993"/>
                <w:tab w:val="left" w:pos="1276"/>
                <w:tab w:val="left" w:pos="1560"/>
                <w:tab w:val="left" w:pos="1843"/>
                <w:tab w:val="left" w:pos="2127"/>
                <w:tab w:val="left" w:pos="2410"/>
                <w:tab w:val="left" w:pos="2694"/>
                <w:tab w:val="left" w:pos="2977"/>
                <w:tab w:val="left" w:pos="3261"/>
                <w:tab w:val="left" w:pos="3544"/>
                <w:tab w:val="left" w:pos="3828"/>
                <w:tab w:val="left" w:pos="4111"/>
                <w:tab w:val="left" w:pos="4395"/>
                <w:tab w:val="left" w:pos="4678"/>
                <w:tab w:val="left" w:pos="4962"/>
                <w:tab w:val="left" w:pos="5245"/>
                <w:tab w:val="left" w:pos="5529"/>
                <w:tab w:val="left" w:pos="5812"/>
                <w:tab w:val="left" w:pos="6096"/>
                <w:tab w:val="left" w:pos="6379"/>
                <w:tab w:val="left" w:pos="6663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3B091" w14:textId="77777777" w:rsidR="00AF38AD" w:rsidRDefault="00AF38AD" w:rsidP="00B844BB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103477CA" w14:textId="77777777" w:rsidR="00B844BB" w:rsidRDefault="00B844BB" w:rsidP="00AF38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7E43428" w14:textId="77777777" w:rsidR="00AF38AD" w:rsidRDefault="00AF38AD" w:rsidP="00AF38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สรุปผลในภาพรวม</w:t>
      </w:r>
    </w:p>
    <w:p w14:paraId="18B1D014" w14:textId="77777777" w:rsidR="00B844BB" w:rsidRDefault="00AF38AD" w:rsidP="00AF38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7.1 </w:t>
      </w:r>
      <w:r>
        <w:rPr>
          <w:rFonts w:ascii="TH SarabunPSK" w:hAnsi="TH SarabunPSK" w:cs="TH SarabunPSK" w:hint="cs"/>
          <w:sz w:val="32"/>
          <w:szCs w:val="32"/>
          <w:cs/>
        </w:rPr>
        <w:t>จุดเด่นของโครงการ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กิจกรรม  </w:t>
      </w:r>
    </w:p>
    <w:p w14:paraId="7888582B" w14:textId="77777777" w:rsidR="00B844BB" w:rsidRDefault="00B844BB" w:rsidP="00B844BB">
      <w:pPr>
        <w:tabs>
          <w:tab w:val="left" w:pos="420"/>
          <w:tab w:val="left" w:pos="980"/>
          <w:tab w:val="left" w:pos="14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F38AD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</w:t>
      </w:r>
      <w:r w:rsidR="00AF38A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1AB5FB6" w14:textId="77777777" w:rsidR="00B844BB" w:rsidRDefault="00AF38AD" w:rsidP="00AF38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7.2 </w:t>
      </w:r>
      <w:r>
        <w:rPr>
          <w:rFonts w:ascii="TH SarabunPSK" w:hAnsi="TH SarabunPSK" w:cs="TH SarabunPSK" w:hint="cs"/>
          <w:sz w:val="32"/>
          <w:szCs w:val="32"/>
          <w:cs/>
        </w:rPr>
        <w:t>จุดที่ควรพัฒนาของโครงการ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กิจกรรม </w:t>
      </w:r>
    </w:p>
    <w:p w14:paraId="468386C8" w14:textId="77777777" w:rsidR="00AF38AD" w:rsidRDefault="00B844BB" w:rsidP="00B844BB">
      <w:pPr>
        <w:tabs>
          <w:tab w:val="left" w:pos="420"/>
          <w:tab w:val="left" w:pos="980"/>
          <w:tab w:val="left" w:pos="14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F38AD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</w:t>
      </w:r>
    </w:p>
    <w:p w14:paraId="3ED6934D" w14:textId="77777777" w:rsidR="00AF38AD" w:rsidRDefault="00AF38AD" w:rsidP="00AF38A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7.3 </w:t>
      </w:r>
      <w:r>
        <w:rPr>
          <w:rFonts w:ascii="TH SarabunPSK" w:hAnsi="TH SarabunPSK" w:cs="TH SarabunPSK" w:hint="cs"/>
          <w:sz w:val="32"/>
          <w:szCs w:val="32"/>
          <w:cs/>
        </w:rPr>
        <w:t>ปัญญา อุปสรรค และข้อเสนอแนะเพื่อการพัฒนาโครงการ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กิจกรรมครั้งต่อไป  </w:t>
      </w:r>
    </w:p>
    <w:p w14:paraId="48DDD959" w14:textId="77777777" w:rsidR="00B844BB" w:rsidRPr="00AF38AD" w:rsidRDefault="00B844BB" w:rsidP="00B844BB">
      <w:pPr>
        <w:tabs>
          <w:tab w:val="left" w:pos="420"/>
          <w:tab w:val="left" w:pos="980"/>
          <w:tab w:val="left" w:pos="14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F38AD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</w:t>
      </w:r>
    </w:p>
    <w:p w14:paraId="01E80626" w14:textId="77777777" w:rsidR="00AF38AD" w:rsidRDefault="00B844BB" w:rsidP="00AF38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AF38AD">
        <w:rPr>
          <w:rFonts w:ascii="TH SarabunPSK" w:hAnsi="TH SarabunPSK" w:cs="TH SarabunPSK"/>
          <w:sz w:val="32"/>
          <w:szCs w:val="32"/>
        </w:rPr>
        <w:t xml:space="preserve">7.4 </w:t>
      </w:r>
      <w:r w:rsidR="00AF38AD">
        <w:rPr>
          <w:rFonts w:ascii="TH SarabunPSK" w:hAnsi="TH SarabunPSK" w:cs="TH SarabunPSK" w:hint="cs"/>
          <w:sz w:val="32"/>
          <w:szCs w:val="32"/>
          <w:cs/>
        </w:rPr>
        <w:t>รูปภาพการดำเนินโครงการ</w:t>
      </w:r>
      <w:r w:rsidR="00AF38AD">
        <w:rPr>
          <w:rFonts w:ascii="TH SarabunPSK" w:hAnsi="TH SarabunPSK" w:cs="TH SarabunPSK"/>
          <w:sz w:val="32"/>
          <w:szCs w:val="32"/>
        </w:rPr>
        <w:t>/</w:t>
      </w:r>
      <w:r w:rsidR="00AF38AD">
        <w:rPr>
          <w:rFonts w:ascii="TH SarabunPSK" w:hAnsi="TH SarabunPSK" w:cs="TH SarabunPSK" w:hint="cs"/>
          <w:sz w:val="32"/>
          <w:szCs w:val="32"/>
          <w:cs/>
        </w:rPr>
        <w:t>กิจกรรม (พร้อมคำบรรยาย)</w:t>
      </w:r>
    </w:p>
    <w:p w14:paraId="3D4098FA" w14:textId="77777777" w:rsidR="00AF38AD" w:rsidRDefault="00B844BB" w:rsidP="007B2C29">
      <w:pPr>
        <w:tabs>
          <w:tab w:val="left" w:pos="420"/>
          <w:tab w:val="left" w:pos="980"/>
          <w:tab w:val="left" w:pos="14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F38AD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</w:t>
      </w:r>
      <w:r w:rsidR="00AF38AD">
        <w:rPr>
          <w:rFonts w:ascii="TH SarabunPSK" w:hAnsi="TH SarabunPSK" w:cs="TH SarabunPSK"/>
          <w:sz w:val="32"/>
          <w:szCs w:val="32"/>
        </w:rPr>
        <w:t xml:space="preserve">                       </w:t>
      </w:r>
    </w:p>
    <w:p w14:paraId="72397900" w14:textId="77777777" w:rsidR="00AF38AD" w:rsidRDefault="00AF38AD" w:rsidP="00AF38AD">
      <w:pPr>
        <w:tabs>
          <w:tab w:val="left" w:pos="180"/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</w:t>
      </w:r>
      <w:r w:rsidR="007B2C29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ลงชื่อ..........................................ผู้รับผิดชอบโครงการ</w:t>
      </w:r>
    </w:p>
    <w:p w14:paraId="21E3DF1A" w14:textId="77777777" w:rsidR="00AF38AD" w:rsidRDefault="00AF38AD" w:rsidP="00AF38AD">
      <w:pPr>
        <w:tabs>
          <w:tab w:val="left" w:pos="180"/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</w:t>
      </w:r>
      <w:r w:rsidR="00D079A0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 xml:space="preserve"> ( นางณัฐกานต์   คุรุบรรเจิดจิต )</w:t>
      </w:r>
    </w:p>
    <w:p w14:paraId="3DF2A3B7" w14:textId="77777777" w:rsidR="001C3CD0" w:rsidRPr="00AF38AD" w:rsidRDefault="001C3CD0">
      <w:pPr>
        <w:rPr>
          <w:rFonts w:ascii="TH SarabunPSK" w:hAnsi="TH SarabunPSK" w:cs="TH SarabunPSK"/>
          <w:sz w:val="32"/>
          <w:szCs w:val="32"/>
        </w:rPr>
      </w:pPr>
    </w:p>
    <w:sectPr w:rsidR="001C3CD0" w:rsidRPr="00AF38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EF7D5E"/>
    <w:multiLevelType w:val="hybridMultilevel"/>
    <w:tmpl w:val="09F8E2D2"/>
    <w:lvl w:ilvl="0" w:tplc="2D92C520">
      <w:start w:val="1"/>
      <w:numFmt w:val="decimal"/>
      <w:lvlText w:val="%1."/>
      <w:lvlJc w:val="left"/>
      <w:pPr>
        <w:tabs>
          <w:tab w:val="num" w:pos="1335"/>
        </w:tabs>
        <w:ind w:left="133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09000F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8AD"/>
    <w:rsid w:val="001C3CD0"/>
    <w:rsid w:val="00263EDC"/>
    <w:rsid w:val="002B423E"/>
    <w:rsid w:val="002E3550"/>
    <w:rsid w:val="005E36E1"/>
    <w:rsid w:val="006552FB"/>
    <w:rsid w:val="006C3FBC"/>
    <w:rsid w:val="007B2C29"/>
    <w:rsid w:val="007C4096"/>
    <w:rsid w:val="007F4CC9"/>
    <w:rsid w:val="009864D2"/>
    <w:rsid w:val="00AF38AD"/>
    <w:rsid w:val="00B53EBA"/>
    <w:rsid w:val="00B844BB"/>
    <w:rsid w:val="00D0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5D752"/>
  <w15:chartTrackingRefBased/>
  <w15:docId w15:val="{E4603E0B-CA69-4270-BE1A-FC3C8C248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8AD"/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F38AD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40"/>
      <w:szCs w:val="40"/>
    </w:rPr>
  </w:style>
  <w:style w:type="character" w:customStyle="1" w:styleId="a4">
    <w:name w:val="ชื่อเรื่อง อักขระ"/>
    <w:basedOn w:val="a0"/>
    <w:link w:val="a3"/>
    <w:rsid w:val="00AF38AD"/>
    <w:rPr>
      <w:rFonts w:ascii="Cordia New" w:eastAsia="Cordia New" w:hAnsi="Cordia New" w:cs="Cordia New"/>
      <w:b/>
      <w:bCs/>
      <w:sz w:val="40"/>
      <w:szCs w:val="40"/>
    </w:rPr>
  </w:style>
  <w:style w:type="paragraph" w:styleId="a5">
    <w:name w:val="List Paragraph"/>
    <w:basedOn w:val="a"/>
    <w:uiPriority w:val="34"/>
    <w:qFormat/>
    <w:rsid w:val="00AF38AD"/>
    <w:pPr>
      <w:ind w:left="720"/>
      <w:contextualSpacing/>
    </w:pPr>
  </w:style>
  <w:style w:type="character" w:styleId="a6">
    <w:name w:val="Emphasis"/>
    <w:basedOn w:val="a0"/>
    <w:qFormat/>
    <w:rsid w:val="00AF38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95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เอกนรินทร์ คำอั้น</cp:lastModifiedBy>
  <cp:revision>16</cp:revision>
  <dcterms:created xsi:type="dcterms:W3CDTF">2023-03-24T02:11:00Z</dcterms:created>
  <dcterms:modified xsi:type="dcterms:W3CDTF">2024-03-14T03:21:00Z</dcterms:modified>
</cp:coreProperties>
</file>